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36" w:rsidRDefault="005164B8">
      <w:pPr>
        <w:rPr>
          <w:b/>
          <w:sz w:val="32"/>
          <w:szCs w:val="32"/>
        </w:rPr>
      </w:pPr>
      <w:bookmarkStart w:id="0" w:name="_GoBack"/>
      <w:bookmarkEnd w:id="0"/>
      <w:r>
        <w:rPr>
          <w:b/>
          <w:sz w:val="44"/>
          <w:szCs w:val="44"/>
        </w:rPr>
        <w:t xml:space="preserve">                                                                                                                                                 </w:t>
      </w:r>
      <w:r w:rsidR="00134D94" w:rsidRPr="00A90C36">
        <w:rPr>
          <w:b/>
          <w:sz w:val="32"/>
          <w:szCs w:val="32"/>
        </w:rPr>
        <w:t>Sunflowers Barn, Looe – Booking Form</w:t>
      </w:r>
    </w:p>
    <w:p w:rsidR="005164B8" w:rsidRPr="00FC514C" w:rsidRDefault="005164B8">
      <w:r w:rsidRPr="00FC514C">
        <w:rPr>
          <w:i/>
        </w:rPr>
        <w:t xml:space="preserve">Please fill in and </w:t>
      </w:r>
      <w:r w:rsidR="00A90C36" w:rsidRPr="00FC514C">
        <w:rPr>
          <w:i/>
        </w:rPr>
        <w:t>return online or print and post.</w:t>
      </w:r>
    </w:p>
    <w:p w:rsidR="00134D94" w:rsidRPr="00A90C36" w:rsidRDefault="00134D94">
      <w:pPr>
        <w:rPr>
          <w:b/>
          <w:sz w:val="24"/>
          <w:szCs w:val="24"/>
        </w:rPr>
      </w:pPr>
      <w:r w:rsidRPr="00A90C36">
        <w:rPr>
          <w:b/>
          <w:sz w:val="24"/>
          <w:szCs w:val="24"/>
        </w:rPr>
        <w:t>Address:  South Trelowia Barns</w:t>
      </w:r>
      <w:proofErr w:type="gramStart"/>
      <w:r w:rsidRPr="00A90C36">
        <w:rPr>
          <w:b/>
          <w:sz w:val="24"/>
          <w:szCs w:val="24"/>
        </w:rPr>
        <w:t>,</w:t>
      </w:r>
      <w:r w:rsidR="00552400">
        <w:rPr>
          <w:b/>
          <w:sz w:val="24"/>
          <w:szCs w:val="24"/>
        </w:rPr>
        <w:t xml:space="preserve"> </w:t>
      </w:r>
      <w:r w:rsidRPr="00A90C36">
        <w:rPr>
          <w:b/>
          <w:sz w:val="24"/>
          <w:szCs w:val="24"/>
        </w:rPr>
        <w:t xml:space="preserve"> Widegates</w:t>
      </w:r>
      <w:proofErr w:type="gramEnd"/>
      <w:r w:rsidRPr="00A90C36">
        <w:rPr>
          <w:b/>
          <w:sz w:val="24"/>
          <w:szCs w:val="24"/>
        </w:rPr>
        <w:t>,</w:t>
      </w:r>
      <w:r w:rsidR="00552400">
        <w:rPr>
          <w:b/>
          <w:sz w:val="24"/>
          <w:szCs w:val="24"/>
        </w:rPr>
        <w:t xml:space="preserve"> </w:t>
      </w:r>
      <w:r w:rsidRPr="00A90C36">
        <w:rPr>
          <w:b/>
          <w:sz w:val="24"/>
          <w:szCs w:val="24"/>
        </w:rPr>
        <w:t xml:space="preserve"> Looe,</w:t>
      </w:r>
      <w:r w:rsidR="00552400">
        <w:rPr>
          <w:b/>
          <w:sz w:val="24"/>
          <w:szCs w:val="24"/>
        </w:rPr>
        <w:t xml:space="preserve"> </w:t>
      </w:r>
      <w:r w:rsidRPr="00A90C36">
        <w:rPr>
          <w:b/>
          <w:sz w:val="24"/>
          <w:szCs w:val="24"/>
        </w:rPr>
        <w:t xml:space="preserve"> Cornwall </w:t>
      </w:r>
      <w:r w:rsidR="00552400">
        <w:rPr>
          <w:b/>
          <w:sz w:val="24"/>
          <w:szCs w:val="24"/>
        </w:rPr>
        <w:t xml:space="preserve"> </w:t>
      </w:r>
      <w:r w:rsidRPr="00A90C36">
        <w:rPr>
          <w:b/>
          <w:sz w:val="24"/>
          <w:szCs w:val="24"/>
        </w:rPr>
        <w:t>PL13 1QL</w:t>
      </w:r>
      <w:r w:rsidR="00CF61D0" w:rsidRPr="00A90C36">
        <w:rPr>
          <w:b/>
          <w:sz w:val="24"/>
          <w:szCs w:val="24"/>
        </w:rPr>
        <w:br/>
      </w:r>
      <w:r w:rsidRPr="00A90C36">
        <w:rPr>
          <w:b/>
          <w:sz w:val="24"/>
          <w:szCs w:val="24"/>
        </w:rPr>
        <w:t>Tel: 01503 240220</w:t>
      </w:r>
      <w:r w:rsidR="00CF61D0" w:rsidRPr="00A90C36">
        <w:rPr>
          <w:b/>
          <w:sz w:val="24"/>
          <w:szCs w:val="24"/>
        </w:rPr>
        <w:br/>
        <w:t>E</w:t>
      </w:r>
      <w:r w:rsidRPr="00A90C36">
        <w:rPr>
          <w:b/>
          <w:sz w:val="24"/>
          <w:szCs w:val="24"/>
        </w:rPr>
        <w:t xml:space="preserve">mail: </w:t>
      </w:r>
      <w:hyperlink r:id="rId5" w:history="1">
        <w:r w:rsidRPr="00A90C36">
          <w:rPr>
            <w:rStyle w:val="Hyperlink"/>
            <w:b/>
            <w:sz w:val="24"/>
            <w:szCs w:val="24"/>
          </w:rPr>
          <w:t>jules@sunflowersbarnlooe.co.uk</w:t>
        </w:r>
      </w:hyperlink>
    </w:p>
    <w:p w:rsidR="00134D94" w:rsidRPr="00552400" w:rsidRDefault="00134D94">
      <w:r w:rsidRPr="00552400">
        <w:rPr>
          <w:b/>
          <w:u w:val="single"/>
        </w:rPr>
        <w:t>Customer contact details</w:t>
      </w:r>
      <w:r w:rsidRPr="00552400">
        <w:t xml:space="preserve">: </w:t>
      </w:r>
    </w:p>
    <w:p w:rsidR="00134D94" w:rsidRPr="00552400" w:rsidRDefault="00134D94">
      <w:r w:rsidRPr="00552400">
        <w:t>Name:</w:t>
      </w:r>
      <w:r w:rsidR="0078535C" w:rsidRPr="00552400">
        <w:t xml:space="preserve">  </w:t>
      </w:r>
    </w:p>
    <w:p w:rsidR="00134D94" w:rsidRPr="00552400" w:rsidRDefault="00134D94">
      <w:r w:rsidRPr="00552400">
        <w:t>Address:</w:t>
      </w:r>
      <w:r w:rsidRPr="00552400">
        <w:br/>
      </w:r>
    </w:p>
    <w:p w:rsidR="00134D94" w:rsidRPr="00552400" w:rsidRDefault="00134D94">
      <w:r w:rsidRPr="00552400">
        <w:t>Landline:</w:t>
      </w:r>
      <w:r w:rsidR="00CF61D0" w:rsidRPr="00552400">
        <w:t xml:space="preserve">                                                          </w:t>
      </w:r>
      <w:r w:rsidR="007F455E" w:rsidRPr="00552400">
        <w:t xml:space="preserve">                 </w:t>
      </w:r>
      <w:r w:rsidR="00CF61D0" w:rsidRPr="00552400">
        <w:t xml:space="preserve"> </w:t>
      </w:r>
      <w:r w:rsidRPr="00552400">
        <w:t>Mobile:</w:t>
      </w:r>
    </w:p>
    <w:p w:rsidR="00134D94" w:rsidRPr="00552400" w:rsidRDefault="00134D94">
      <w:r w:rsidRPr="00552400">
        <w:t>Email:</w:t>
      </w:r>
    </w:p>
    <w:p w:rsidR="005164B8" w:rsidRPr="00A90C36" w:rsidRDefault="005164B8">
      <w:r w:rsidRPr="00A90C36">
        <w:t>Where did you hear about Sunflowers Barn?</w:t>
      </w:r>
    </w:p>
    <w:p w:rsidR="00134D94" w:rsidRPr="00A90C36" w:rsidRDefault="00134D94">
      <w:pPr>
        <w:rPr>
          <w:u w:val="single"/>
        </w:rPr>
      </w:pPr>
      <w:r w:rsidRPr="00A90C36">
        <w:rPr>
          <w:b/>
          <w:u w:val="single"/>
        </w:rPr>
        <w:t>Booking details</w:t>
      </w:r>
      <w:r w:rsidRPr="00A90C36">
        <w:rPr>
          <w:u w:val="single"/>
        </w:rPr>
        <w:t>:</w:t>
      </w:r>
    </w:p>
    <w:p w:rsidR="00FC1B1E" w:rsidRPr="00A90C36" w:rsidRDefault="00134D94" w:rsidP="00FC1B1E">
      <w:r w:rsidRPr="00A90C36">
        <w:t>Dates of holiday (including departure date)</w:t>
      </w:r>
      <w:proofErr w:type="gramStart"/>
      <w:r w:rsidRPr="00A90C36">
        <w:t>:</w:t>
      </w:r>
      <w:proofErr w:type="gramEnd"/>
      <w:r w:rsidR="00CF61D0" w:rsidRPr="00A90C36">
        <w:br/>
      </w:r>
      <w:r w:rsidR="00FC1B1E" w:rsidRPr="00A90C36">
        <w:rPr>
          <w:i/>
        </w:rPr>
        <w:t xml:space="preserve">Arrival time is between </w:t>
      </w:r>
      <w:r w:rsidR="00A90C36" w:rsidRPr="00A90C36">
        <w:rPr>
          <w:i/>
        </w:rPr>
        <w:t>4.30</w:t>
      </w:r>
      <w:r w:rsidR="00FC1B1E" w:rsidRPr="00A90C36">
        <w:rPr>
          <w:i/>
        </w:rPr>
        <w:t xml:space="preserve">pm and 8pm and departure </w:t>
      </w:r>
      <w:r w:rsidR="005B0BAB" w:rsidRPr="00A90C36">
        <w:rPr>
          <w:i/>
        </w:rPr>
        <w:t xml:space="preserve">is </w:t>
      </w:r>
      <w:r w:rsidR="007F455E" w:rsidRPr="00A90C36">
        <w:rPr>
          <w:i/>
        </w:rPr>
        <w:t>before</w:t>
      </w:r>
      <w:r w:rsidR="00FC1B1E" w:rsidRPr="00A90C36">
        <w:rPr>
          <w:i/>
        </w:rPr>
        <w:t xml:space="preserve"> 10am – unless otherwise arranged beforehand.</w:t>
      </w:r>
    </w:p>
    <w:p w:rsidR="00134D94" w:rsidRPr="00A90C36" w:rsidRDefault="00C50DE4">
      <w:r w:rsidRPr="00A90C36">
        <w:t>Total n</w:t>
      </w:r>
      <w:r w:rsidR="00134D94" w:rsidRPr="00A90C36">
        <w:t>umber in party</w:t>
      </w:r>
      <w:proofErr w:type="gramStart"/>
      <w:r w:rsidR="00134D94" w:rsidRPr="00A90C36">
        <w:t>:</w:t>
      </w:r>
      <w:proofErr w:type="gramEnd"/>
      <w:r w:rsidR="00134D94" w:rsidRPr="00A90C36">
        <w:br/>
        <w:t>Number of children under 18</w:t>
      </w:r>
      <w:r w:rsidR="007F455E" w:rsidRPr="00A90C36">
        <w:t xml:space="preserve">:               </w:t>
      </w:r>
      <w:r w:rsidR="00161086" w:rsidRPr="00A90C36">
        <w:t xml:space="preserve">    </w:t>
      </w:r>
      <w:r w:rsidR="007F455E" w:rsidRPr="00A90C36">
        <w:t xml:space="preserve">  Ages of children:</w:t>
      </w:r>
    </w:p>
    <w:p w:rsidR="00A90C36" w:rsidRPr="00A90C36" w:rsidRDefault="005B0BAB">
      <w:r w:rsidRPr="00A90C36">
        <w:t>Any s</w:t>
      </w:r>
      <w:r w:rsidR="00134D94" w:rsidRPr="00A90C36">
        <w:t>pecial requirements, e.g. extra divan bed, cot, high chair:</w:t>
      </w:r>
      <w:r w:rsidRPr="00A90C36">
        <w:br/>
      </w:r>
    </w:p>
    <w:p w:rsidR="007F455E" w:rsidRPr="00A90C36" w:rsidRDefault="00A90C36">
      <w:r w:rsidRPr="00A90C36">
        <w:t>Cost of holiday:</w:t>
      </w:r>
      <w:r w:rsidR="005B0BAB" w:rsidRPr="00A90C36">
        <w:t xml:space="preserve"> </w:t>
      </w:r>
    </w:p>
    <w:p w:rsidR="007F455E" w:rsidRPr="00552400" w:rsidRDefault="007F455E">
      <w:pPr>
        <w:rPr>
          <w:i/>
        </w:rPr>
      </w:pPr>
      <w:r w:rsidRPr="00A90C36">
        <w:rPr>
          <w:b/>
        </w:rPr>
        <w:t>£100</w:t>
      </w:r>
      <w:r w:rsidRPr="00A90C36">
        <w:t xml:space="preserve"> deposit is payable at the time of booking in order to secure your holiday.</w:t>
      </w:r>
      <w:r w:rsidR="00552400">
        <w:t xml:space="preserve"> </w:t>
      </w:r>
      <w:r w:rsidR="00552400" w:rsidRPr="00552400">
        <w:rPr>
          <w:i/>
        </w:rPr>
        <w:t>Please contact me for my bank details.</w:t>
      </w:r>
    </w:p>
    <w:p w:rsidR="007F455E" w:rsidRPr="00A90C36" w:rsidRDefault="007F455E">
      <w:pPr>
        <w:rPr>
          <w:b/>
        </w:rPr>
      </w:pPr>
      <w:r w:rsidRPr="00A90C36">
        <w:rPr>
          <w:b/>
        </w:rPr>
        <w:t xml:space="preserve">Balance </w:t>
      </w:r>
      <w:r w:rsidR="00A90C36" w:rsidRPr="00A90C36">
        <w:rPr>
          <w:b/>
        </w:rPr>
        <w:t xml:space="preserve">of </w:t>
      </w:r>
      <w:r w:rsidR="00A90C36" w:rsidRPr="00A90C36">
        <w:t>……………</w:t>
      </w:r>
      <w:r w:rsidR="00A90C36">
        <w:t>…..</w:t>
      </w:r>
      <w:r w:rsidRPr="00A90C36">
        <w:t xml:space="preserve">(to be paid </w:t>
      </w:r>
      <w:r w:rsidR="00161086" w:rsidRPr="00A90C36">
        <w:t xml:space="preserve">at least </w:t>
      </w:r>
      <w:r w:rsidRPr="00A90C36">
        <w:t>28 days before the start of your holiday):</w:t>
      </w:r>
      <w:r w:rsidR="00161086" w:rsidRPr="00A90C36">
        <w:br/>
      </w:r>
      <w:r w:rsidR="00161086" w:rsidRPr="00A90C36">
        <w:rPr>
          <w:i/>
        </w:rPr>
        <w:t>If paying on-line, please set the pay</w:t>
      </w:r>
      <w:r w:rsidR="003239ED" w:rsidRPr="00A90C36">
        <w:rPr>
          <w:i/>
        </w:rPr>
        <w:t>ment date in advance if you can</w:t>
      </w:r>
      <w:r w:rsidR="0078535C" w:rsidRPr="00A90C36">
        <w:rPr>
          <w:i/>
        </w:rPr>
        <w:t>,</w:t>
      </w:r>
      <w:r w:rsidR="003239ED" w:rsidRPr="00A90C36">
        <w:rPr>
          <w:i/>
        </w:rPr>
        <w:t xml:space="preserve"> as I </w:t>
      </w:r>
      <w:r w:rsidR="0078535C" w:rsidRPr="00A90C36">
        <w:rPr>
          <w:i/>
        </w:rPr>
        <w:t>prefer not to have</w:t>
      </w:r>
      <w:r w:rsidR="003239ED" w:rsidRPr="00A90C36">
        <w:rPr>
          <w:i/>
        </w:rPr>
        <w:t xml:space="preserve"> to remind people.</w:t>
      </w:r>
    </w:p>
    <w:p w:rsidR="001F0A19" w:rsidRPr="00A90C36" w:rsidRDefault="001F0A19" w:rsidP="001F0A19">
      <w:r w:rsidRPr="00A90C36">
        <w:t xml:space="preserve">I also ask for a </w:t>
      </w:r>
      <w:r w:rsidRPr="00A90C36">
        <w:rPr>
          <w:b/>
        </w:rPr>
        <w:t xml:space="preserve">‘damage deposit’ </w:t>
      </w:r>
      <w:r w:rsidRPr="00A90C36">
        <w:t xml:space="preserve">of </w:t>
      </w:r>
      <w:r w:rsidRPr="00A90C36">
        <w:rPr>
          <w:b/>
        </w:rPr>
        <w:t>£150</w:t>
      </w:r>
      <w:r w:rsidRPr="00A90C36">
        <w:t xml:space="preserve"> (to be added to the balance payment) which I’ll refund to you immediately after your stay if there have been no mishaps.  You can pay this in cash on arrival if you prefer.</w:t>
      </w:r>
    </w:p>
    <w:p w:rsidR="005B0BAB" w:rsidRPr="00A90C36" w:rsidRDefault="00A90C36" w:rsidP="005B0BAB">
      <w:r>
        <w:rPr>
          <w:b/>
          <w:u w:val="single"/>
        </w:rPr>
        <w:t>Cancellation</w:t>
      </w:r>
      <w:r w:rsidRPr="00A90C36">
        <w:rPr>
          <w:b/>
          <w:u w:val="single"/>
        </w:rPr>
        <w:t xml:space="preserve">: </w:t>
      </w:r>
      <w:r w:rsidR="005B0BAB" w:rsidRPr="00A90C36">
        <w:t xml:space="preserve"> If your circumstances change and you need to cancel, then I’ll be happy either to transfer your stay to other dates (subject to availability</w:t>
      </w:r>
      <w:r w:rsidR="007F455E" w:rsidRPr="00A90C36">
        <w:t xml:space="preserve"> and for no charge if given at least six weeks’ notice)</w:t>
      </w:r>
      <w:r w:rsidR="005B0BAB" w:rsidRPr="00A90C36">
        <w:t xml:space="preserve"> or to refund all payments made (less a £</w:t>
      </w:r>
      <w:r w:rsidR="00CD79C3" w:rsidRPr="00A90C36">
        <w:t>15</w:t>
      </w:r>
      <w:r w:rsidR="005B0BAB" w:rsidRPr="00A90C36">
        <w:t xml:space="preserve"> booking fee) if I’m able to find other holiday-makers to fill your dates at a similar price.</w:t>
      </w:r>
    </w:p>
    <w:p w:rsidR="00FC514C" w:rsidRPr="00A90C36" w:rsidRDefault="005B0BAB">
      <w:r w:rsidRPr="00A90C36">
        <w:t xml:space="preserve">If, due to </w:t>
      </w:r>
      <w:r w:rsidR="00E27B58" w:rsidRPr="00A90C36">
        <w:t xml:space="preserve">any </w:t>
      </w:r>
      <w:r w:rsidRPr="00A90C36">
        <w:t xml:space="preserve">unforeseen circumstances, I have to cancel your holiday, you will of course be refunded in full </w:t>
      </w:r>
      <w:r w:rsidR="00A90C36" w:rsidRPr="00A90C36">
        <w:t>all</w:t>
      </w:r>
      <w:r w:rsidRPr="00A90C36">
        <w:t xml:space="preserve"> monies paid.</w:t>
      </w:r>
      <w:r w:rsidR="00FC514C">
        <w:br/>
      </w:r>
      <w:r w:rsidR="00FC514C">
        <w:br/>
      </w:r>
      <w:r w:rsidR="0078535C" w:rsidRPr="00A90C36">
        <w:t>Signed, if posting</w:t>
      </w:r>
      <w:proofErr w:type="gramStart"/>
      <w:r w:rsidR="0078535C" w:rsidRPr="00A90C36">
        <w:t>:</w:t>
      </w:r>
      <w:proofErr w:type="gramEnd"/>
      <w:r w:rsidR="0078535C" w:rsidRPr="00A90C36">
        <w:br/>
        <w:t>Typed name if emailing:</w:t>
      </w:r>
      <w:r w:rsidR="000414EE" w:rsidRPr="00A90C36">
        <w:t xml:space="preserve">                                                                                 </w:t>
      </w:r>
      <w:r w:rsidR="00FC514C">
        <w:t xml:space="preserve">                       </w:t>
      </w:r>
      <w:r w:rsidR="00CF61D0" w:rsidRPr="00A90C36">
        <w:t>Date:</w:t>
      </w:r>
      <w:r w:rsidR="00FC514C">
        <w:br/>
      </w:r>
      <w:r w:rsidR="000414EE" w:rsidRPr="00A90C36">
        <w:t xml:space="preserve">                                                          </w:t>
      </w:r>
      <w:r w:rsidR="00FC514C">
        <w:t xml:space="preserve">                               </w:t>
      </w:r>
    </w:p>
    <w:p w:rsidR="000414EE" w:rsidRPr="00A90C36" w:rsidRDefault="00FC514C">
      <w:pPr>
        <w:rPr>
          <w:rFonts w:ascii="Freestyle Script" w:hAnsi="Freestyle Script"/>
        </w:rPr>
      </w:pPr>
      <w:r>
        <w:t xml:space="preserve">                                                                                                    </w:t>
      </w:r>
      <w:r w:rsidR="000414EE" w:rsidRPr="00A90C36">
        <w:t xml:space="preserve">Thank you for your booking                      </w:t>
      </w:r>
      <w:r w:rsidR="000414EE" w:rsidRPr="00A90C36">
        <w:rPr>
          <w:rFonts w:ascii="Monotype Corsiva" w:hAnsi="Monotype Corsiva"/>
          <w:i/>
          <w:sz w:val="32"/>
          <w:szCs w:val="32"/>
        </w:rPr>
        <w:t>Jules</w:t>
      </w:r>
    </w:p>
    <w:sectPr w:rsidR="000414EE" w:rsidRPr="00A90C36" w:rsidSect="00A90C36">
      <w:pgSz w:w="11906" w:h="16838"/>
      <w:pgMar w:top="0"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94"/>
    <w:rsid w:val="000414EE"/>
    <w:rsid w:val="00134D94"/>
    <w:rsid w:val="00155FB0"/>
    <w:rsid w:val="00161086"/>
    <w:rsid w:val="001667B9"/>
    <w:rsid w:val="001B147F"/>
    <w:rsid w:val="001F0A19"/>
    <w:rsid w:val="00285E95"/>
    <w:rsid w:val="003239ED"/>
    <w:rsid w:val="00376FE1"/>
    <w:rsid w:val="003F7F89"/>
    <w:rsid w:val="004E2383"/>
    <w:rsid w:val="005059A3"/>
    <w:rsid w:val="005164B8"/>
    <w:rsid w:val="00516BE8"/>
    <w:rsid w:val="00552400"/>
    <w:rsid w:val="005B0BAB"/>
    <w:rsid w:val="00741147"/>
    <w:rsid w:val="0078535C"/>
    <w:rsid w:val="007F455E"/>
    <w:rsid w:val="009A649F"/>
    <w:rsid w:val="00A90C36"/>
    <w:rsid w:val="00C0407E"/>
    <w:rsid w:val="00C50DE4"/>
    <w:rsid w:val="00CD79C3"/>
    <w:rsid w:val="00CF61D0"/>
    <w:rsid w:val="00E27B58"/>
    <w:rsid w:val="00EB374F"/>
    <w:rsid w:val="00FC1B1E"/>
    <w:rsid w:val="00FC5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D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es@sunflowersbarnloo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ARANYA</cp:lastModifiedBy>
  <cp:revision>2</cp:revision>
  <cp:lastPrinted>2020-03-08T14:10:00Z</cp:lastPrinted>
  <dcterms:created xsi:type="dcterms:W3CDTF">2022-01-03T10:51:00Z</dcterms:created>
  <dcterms:modified xsi:type="dcterms:W3CDTF">2022-01-03T10:51:00Z</dcterms:modified>
</cp:coreProperties>
</file>